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 xml:space="preserve">whenever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EFF" w:rsidRDefault="00A27EFF">
      <w:pPr>
        <w:spacing w:after="0"/>
      </w:pPr>
      <w:r>
        <w:separator/>
      </w:r>
    </w:p>
  </w:endnote>
  <w:endnote w:type="continuationSeparator" w:id="0">
    <w:p w:rsidR="00A27EFF" w:rsidRDefault="00A27E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CF7" w:rsidRDefault="00A35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CD1CC5">
      <w:rPr>
        <w:rFonts w:ascii="Arial" w:hAnsi="Arial"/>
        <w:sz w:val="20"/>
      </w:rPr>
      <w:t>6119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:rsidR="00F51205" w:rsidRPr="006A7C06" w:rsidRDefault="00CD1CC5" w:rsidP="00F51205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Project Version: v1.</w:t>
    </w:r>
    <w:r w:rsidR="007F306E">
      <w:rPr>
        <w:rFonts w:ascii="Arial" w:hAnsi="Arial"/>
        <w:sz w:val="20"/>
      </w:rPr>
      <w:t>0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454591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CF7" w:rsidRDefault="00A35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EFF" w:rsidRDefault="00A27EFF">
      <w:pPr>
        <w:spacing w:after="0"/>
      </w:pPr>
      <w:r>
        <w:separator/>
      </w:r>
    </w:p>
  </w:footnote>
  <w:footnote w:type="continuationSeparator" w:id="0">
    <w:p w:rsidR="00A27EFF" w:rsidRDefault="00A27E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CF7" w:rsidRDefault="00A35C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CF7" w:rsidRDefault="00A35C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41C"/>
    <w:rsid w:val="00116A05"/>
    <w:rsid w:val="0013583C"/>
    <w:rsid w:val="00215822"/>
    <w:rsid w:val="002B036E"/>
    <w:rsid w:val="002F35BE"/>
    <w:rsid w:val="002F6D9D"/>
    <w:rsid w:val="0039241C"/>
    <w:rsid w:val="00454591"/>
    <w:rsid w:val="004E7276"/>
    <w:rsid w:val="00633FDA"/>
    <w:rsid w:val="00651ADF"/>
    <w:rsid w:val="006A7C06"/>
    <w:rsid w:val="00717F6A"/>
    <w:rsid w:val="007301CB"/>
    <w:rsid w:val="00740DD4"/>
    <w:rsid w:val="007A77A4"/>
    <w:rsid w:val="007B7E69"/>
    <w:rsid w:val="007F306E"/>
    <w:rsid w:val="0080270D"/>
    <w:rsid w:val="00804755"/>
    <w:rsid w:val="00845428"/>
    <w:rsid w:val="008C5389"/>
    <w:rsid w:val="008D0183"/>
    <w:rsid w:val="009629D6"/>
    <w:rsid w:val="009A1D4B"/>
    <w:rsid w:val="009D4E10"/>
    <w:rsid w:val="00A27EFF"/>
    <w:rsid w:val="00A34081"/>
    <w:rsid w:val="00A35CF7"/>
    <w:rsid w:val="00A834BB"/>
    <w:rsid w:val="00AB74DE"/>
    <w:rsid w:val="00BE6495"/>
    <w:rsid w:val="00CA4698"/>
    <w:rsid w:val="00CD1CC5"/>
    <w:rsid w:val="00D748D7"/>
    <w:rsid w:val="00E10D3E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BA2A6-53C0-4A4C-8F53-A32986936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2021-06-21T07:22:00Z</dcterms:created>
  <dcterms:modified xsi:type="dcterms:W3CDTF">2021-06-21T07:22:00Z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